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48AC" w14:textId="76D5BD8C" w:rsidR="00C94557" w:rsidRDefault="00C94557">
      <w:pPr>
        <w:pStyle w:val="Textoindependiente"/>
        <w:spacing w:before="0"/>
        <w:ind w:left="118"/>
        <w:rPr>
          <w:rFonts w:ascii="Times New Roman"/>
          <w:b w:val="0"/>
        </w:rPr>
      </w:pPr>
    </w:p>
    <w:p w14:paraId="0806E8B2" w14:textId="00D59C46" w:rsidR="00C94557" w:rsidRDefault="00B21798">
      <w:pPr>
        <w:pStyle w:val="Textoindependiente"/>
        <w:spacing w:before="7"/>
        <w:rPr>
          <w:rFonts w:ascii="Times New Roman"/>
          <w:b w:val="0"/>
          <w:sz w:val="7"/>
        </w:rPr>
      </w:pPr>
      <w:r>
        <w:rPr>
          <w:rFonts w:ascii="Times New Roman"/>
          <w:b w:val="0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952609B" wp14:editId="3D33738B">
            <wp:simplePos x="0" y="0"/>
            <wp:positionH relativeFrom="column">
              <wp:posOffset>511175</wp:posOffset>
            </wp:positionH>
            <wp:positionV relativeFrom="paragraph">
              <wp:posOffset>12700</wp:posOffset>
            </wp:positionV>
            <wp:extent cx="1399540" cy="469265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2092" w14:textId="77777777" w:rsidR="007249E0" w:rsidRDefault="007249E0" w:rsidP="007249E0">
      <w:pPr>
        <w:spacing w:after="300"/>
        <w:contextualSpacing/>
        <w:jc w:val="center"/>
        <w:rPr>
          <w:rFonts w:asciiTheme="majorHAnsi" w:eastAsiaTheme="majorEastAsia" w:hAnsiTheme="majorHAnsi" w:cstheme="majorBidi"/>
          <w:b/>
          <w:bCs/>
          <w:color w:val="C00000"/>
          <w:spacing w:val="5"/>
          <w:kern w:val="28"/>
          <w:sz w:val="28"/>
          <w:szCs w:val="28"/>
        </w:rPr>
      </w:pPr>
    </w:p>
    <w:p w14:paraId="3A9D7EC6" w14:textId="77777777" w:rsidR="007249E0" w:rsidRDefault="007249E0" w:rsidP="007249E0">
      <w:pPr>
        <w:spacing w:after="300"/>
        <w:contextualSpacing/>
        <w:jc w:val="center"/>
        <w:rPr>
          <w:rFonts w:asciiTheme="majorHAnsi" w:eastAsiaTheme="majorEastAsia" w:hAnsiTheme="majorHAnsi" w:cstheme="majorBidi"/>
          <w:b/>
          <w:bCs/>
          <w:color w:val="C00000"/>
          <w:spacing w:val="5"/>
          <w:kern w:val="28"/>
          <w:sz w:val="28"/>
          <w:szCs w:val="28"/>
        </w:rPr>
      </w:pPr>
    </w:p>
    <w:p w14:paraId="30465139" w14:textId="1D6158EF" w:rsidR="007249E0" w:rsidRPr="00C91585" w:rsidRDefault="007249E0" w:rsidP="007249E0">
      <w:pPr>
        <w:spacing w:after="300"/>
        <w:contextualSpacing/>
        <w:jc w:val="center"/>
        <w:rPr>
          <w:rFonts w:asciiTheme="majorHAnsi" w:eastAsiaTheme="majorEastAsia" w:hAnsiTheme="majorHAnsi" w:cstheme="majorBidi"/>
          <w:color w:val="C00000"/>
          <w:spacing w:val="5"/>
          <w:kern w:val="28"/>
          <w:sz w:val="28"/>
          <w:szCs w:val="28"/>
        </w:rPr>
      </w:pPr>
      <w:r w:rsidRPr="00C91585">
        <w:rPr>
          <w:rFonts w:asciiTheme="majorHAnsi" w:eastAsiaTheme="majorEastAsia" w:hAnsiTheme="majorHAnsi" w:cstheme="majorBidi"/>
          <w:b/>
          <w:bCs/>
          <w:color w:val="C00000"/>
          <w:spacing w:val="5"/>
          <w:kern w:val="28"/>
          <w:sz w:val="28"/>
          <w:szCs w:val="28"/>
        </w:rPr>
        <w:t>RESIDENCIA</w:t>
      </w:r>
      <w:bookmarkStart w:id="0" w:name="_Hlk64111092"/>
      <w:r w:rsidRPr="00C91585">
        <w:rPr>
          <w:rFonts w:asciiTheme="majorHAnsi" w:eastAsiaTheme="majorEastAsia" w:hAnsiTheme="majorHAnsi" w:cstheme="majorBidi"/>
          <w:b/>
          <w:bCs/>
          <w:color w:val="C00000"/>
          <w:spacing w:val="5"/>
          <w:kern w:val="28"/>
          <w:sz w:val="28"/>
          <w:szCs w:val="28"/>
        </w:rPr>
        <w:t xml:space="preserve"> UNIVERSITARIA SANTISIMA TRINIDA</w:t>
      </w:r>
      <w:bookmarkEnd w:id="0"/>
      <w:r w:rsidRPr="00C91585">
        <w:rPr>
          <w:rFonts w:asciiTheme="majorHAnsi" w:eastAsiaTheme="majorEastAsia" w:hAnsiTheme="majorHAnsi" w:cstheme="majorBidi"/>
          <w:b/>
          <w:bCs/>
          <w:color w:val="C00000"/>
          <w:spacing w:val="5"/>
          <w:kern w:val="28"/>
          <w:sz w:val="28"/>
          <w:szCs w:val="28"/>
        </w:rPr>
        <w:t>D</w:t>
      </w:r>
      <w:r w:rsidRPr="00C91585">
        <w:rPr>
          <w:rFonts w:ascii="Cambria" w:eastAsiaTheme="majorEastAsia" w:hAnsi="Cambria" w:cstheme="majorBidi"/>
          <w:color w:val="FF0000"/>
          <w:spacing w:val="5"/>
          <w:kern w:val="28"/>
          <w:sz w:val="28"/>
          <w:szCs w:val="28"/>
        </w:rPr>
        <w:t xml:space="preserve"> </w:t>
      </w:r>
    </w:p>
    <w:p w14:paraId="14A6D4FF" w14:textId="77777777" w:rsidR="007249E0" w:rsidRPr="00B21798" w:rsidRDefault="007249E0" w:rsidP="007249E0">
      <w:pPr>
        <w:spacing w:after="300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</w:pPr>
      <w:r w:rsidRPr="00B21798"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  <w:t>C/ Junco 6, Alto Miranda, 39005 Santander-Cantabria</w:t>
      </w:r>
    </w:p>
    <w:p w14:paraId="5F45F395" w14:textId="77777777" w:rsidR="007249E0" w:rsidRPr="00B21798" w:rsidRDefault="007249E0" w:rsidP="007249E0">
      <w:pPr>
        <w:spacing w:after="300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</w:pPr>
      <w:r w:rsidRPr="00B21798"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  <w:t xml:space="preserve">Tel: (+34) 942 27 4642 /4752   Móvil: 629 41 35 87  </w:t>
      </w:r>
    </w:p>
    <w:p w14:paraId="199E76C5" w14:textId="77777777" w:rsidR="007249E0" w:rsidRPr="00B21798" w:rsidRDefault="007249E0" w:rsidP="00B21798">
      <w:pPr>
        <w:pBdr>
          <w:bottom w:val="single" w:sz="4" w:space="1" w:color="365F91" w:themeColor="accent1" w:themeShade="BF"/>
        </w:pBdr>
        <w:spacing w:after="300"/>
        <w:ind w:left="1276" w:right="564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</w:pPr>
      <w:r w:rsidRPr="00B21798">
        <w:rPr>
          <w:rFonts w:asciiTheme="majorHAnsi" w:eastAsiaTheme="majorEastAsia" w:hAnsiTheme="majorHAnsi" w:cstheme="majorBidi"/>
          <w:color w:val="365F91" w:themeColor="accent1" w:themeShade="BF"/>
          <w:spacing w:val="5"/>
          <w:kern w:val="28"/>
        </w:rPr>
        <w:t>e-mail: trinitarias.residencia@gmail.com/www.residenciastrinitarias.net</w:t>
      </w:r>
    </w:p>
    <w:p w14:paraId="13C2AEDE" w14:textId="77777777" w:rsidR="00C94557" w:rsidRPr="00B21798" w:rsidRDefault="00C94557">
      <w:pPr>
        <w:pStyle w:val="Textoindependiente"/>
        <w:spacing w:before="0"/>
        <w:rPr>
          <w:b w:val="0"/>
          <w:color w:val="365F91" w:themeColor="accent1" w:themeShade="BF"/>
        </w:rPr>
      </w:pPr>
    </w:p>
    <w:p w14:paraId="2EBB456E" w14:textId="77777777" w:rsidR="00C94557" w:rsidRDefault="00C94557">
      <w:pPr>
        <w:pStyle w:val="Textoindependiente"/>
        <w:spacing w:before="2"/>
        <w:rPr>
          <w:b w:val="0"/>
          <w:sz w:val="19"/>
        </w:rPr>
      </w:pPr>
    </w:p>
    <w:p w14:paraId="764E91F9" w14:textId="77777777" w:rsidR="006E46C9" w:rsidRPr="006E46C9" w:rsidRDefault="006E46C9" w:rsidP="006E46C9">
      <w:pPr>
        <w:pStyle w:val="Ttulo1"/>
        <w:jc w:val="center"/>
        <w:rPr>
          <w:color w:val="365F91" w:themeColor="accent1" w:themeShade="BF"/>
          <w:sz w:val="32"/>
          <w:szCs w:val="32"/>
        </w:rPr>
      </w:pPr>
      <w:r w:rsidRPr="006E46C9">
        <w:rPr>
          <w:color w:val="365F91" w:themeColor="accent1" w:themeShade="BF"/>
          <w:sz w:val="32"/>
          <w:szCs w:val="32"/>
        </w:rPr>
        <w:t>SOLICITUD DE PREINSCRIPCIÓN</w:t>
      </w:r>
    </w:p>
    <w:p w14:paraId="3F42E9E1" w14:textId="7B917EB1" w:rsidR="006E46C9" w:rsidRDefault="00DF284C" w:rsidP="006E46C9">
      <w:pPr>
        <w:jc w:val="center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  <w:r>
        <w:rPr>
          <w:rFonts w:asciiTheme="majorHAnsi" w:hAnsiTheme="majorHAnsi"/>
          <w:b/>
          <w:color w:val="808080" w:themeColor="background1" w:themeShade="80"/>
          <w:sz w:val="18"/>
          <w:szCs w:val="18"/>
        </w:rPr>
        <w:t xml:space="preserve">                 </w:t>
      </w:r>
      <w:r w:rsidR="006E46C9" w:rsidRPr="00351226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(RELLENAR EN LETRA MAYUSCULA)</w:t>
      </w:r>
    </w:p>
    <w:p w14:paraId="411D4BD9" w14:textId="77777777" w:rsidR="006E46C9" w:rsidRPr="00351226" w:rsidRDefault="006E46C9" w:rsidP="006E46C9">
      <w:pPr>
        <w:jc w:val="center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</w:p>
    <w:p w14:paraId="0513304A" w14:textId="599D2B29" w:rsidR="006E46C9" w:rsidRPr="00351226" w:rsidRDefault="00DF284C" w:rsidP="006E46C9">
      <w:pPr>
        <w:pStyle w:val="Ttulo1"/>
        <w:pBdr>
          <w:bottom w:val="single" w:sz="4" w:space="1" w:color="auto"/>
        </w:pBdr>
        <w:ind w:left="993"/>
        <w:rPr>
          <w:color w:val="31849B" w:themeColor="accent5" w:themeShade="BF"/>
          <w:sz w:val="18"/>
          <w:szCs w:val="18"/>
        </w:rPr>
      </w:pPr>
      <w:r>
        <w:rPr>
          <w:color w:val="31849B" w:themeColor="accent5" w:themeShade="BF"/>
          <w:sz w:val="18"/>
          <w:szCs w:val="18"/>
        </w:rPr>
        <w:t>Datos de la residente</w:t>
      </w:r>
    </w:p>
    <w:p w14:paraId="4C30284D" w14:textId="77777777" w:rsidR="006E46C9" w:rsidRPr="00351226" w:rsidRDefault="006E46C9" w:rsidP="006E46C9">
      <w:pPr>
        <w:rPr>
          <w:rFonts w:asciiTheme="majorHAnsi" w:hAnsiTheme="majorHAnsi"/>
          <w:b/>
          <w:sz w:val="18"/>
          <w:szCs w:val="18"/>
        </w:rPr>
      </w:pPr>
    </w:p>
    <w:p w14:paraId="6E86EC42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NOMBRE Y APELLIDOS: </w:t>
      </w:r>
      <w:sdt>
        <w:sdtPr>
          <w:rPr>
            <w:rFonts w:asciiTheme="majorHAnsi" w:hAnsiTheme="majorHAnsi"/>
            <w:b/>
            <w:sz w:val="18"/>
            <w:szCs w:val="18"/>
          </w:rPr>
          <w:id w:val="-2093160112"/>
          <w:placeholder>
            <w:docPart w:val="A7C4902A0B0545C38AD8E0D4CDFD3784"/>
          </w:placeholder>
          <w:showingPlcHdr/>
        </w:sdtPr>
        <w:sdtEndPr/>
        <w:sdtContent>
          <w:r w:rsidRPr="00351226">
            <w:rPr>
              <w:rStyle w:val="Textodelmarcadordeposicin"/>
              <w:rFonts w:asciiTheme="majorHAnsi" w:hAnsiTheme="majorHAnsi"/>
              <w:sz w:val="18"/>
              <w:szCs w:val="18"/>
            </w:rPr>
            <w:t>_____________________________________________________________</w:t>
          </w:r>
        </w:sdtContent>
      </w:sdt>
    </w:p>
    <w:p w14:paraId="49229B75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4FB2BE88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D.N.I.: </w:t>
      </w:r>
      <w:sdt>
        <w:sdtPr>
          <w:rPr>
            <w:rFonts w:asciiTheme="majorHAnsi" w:hAnsiTheme="majorHAnsi"/>
            <w:b/>
            <w:sz w:val="18"/>
            <w:szCs w:val="18"/>
          </w:rPr>
          <w:id w:val="-530563952"/>
          <w:placeholder>
            <w:docPart w:val="F60928F3075F4629A83E0E27F0EDD762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FECHA  NACIMIENTO: </w:t>
      </w:r>
      <w:sdt>
        <w:sdtPr>
          <w:rPr>
            <w:rFonts w:asciiTheme="majorHAnsi" w:hAnsiTheme="majorHAnsi"/>
            <w:b/>
            <w:sz w:val="18"/>
            <w:szCs w:val="18"/>
          </w:rPr>
          <w:id w:val="2014950927"/>
          <w:placeholder>
            <w:docPart w:val="7CB93D71AF8A49828AB2CE0510391470"/>
          </w:placeholder>
          <w:showingPlcHdr/>
        </w:sdtPr>
        <w:sdtEndPr/>
        <w:sdtContent>
          <w:r w:rsidRPr="00351226">
            <w:rPr>
              <w:rStyle w:val="Textodelmarcadordeposicin"/>
              <w:rFonts w:asciiTheme="majorHAnsi" w:hAnsiTheme="majorHAnsi"/>
              <w:sz w:val="18"/>
              <w:szCs w:val="18"/>
            </w:rPr>
            <w:t>__________</w:t>
          </w:r>
        </w:sdtContent>
      </w:sdt>
    </w:p>
    <w:p w14:paraId="174437E2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2F208FBA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TELEFONO/S: </w:t>
      </w:r>
      <w:sdt>
        <w:sdtPr>
          <w:rPr>
            <w:rFonts w:asciiTheme="majorHAnsi" w:hAnsiTheme="majorHAnsi"/>
            <w:b/>
            <w:sz w:val="18"/>
            <w:szCs w:val="18"/>
          </w:rPr>
          <w:id w:val="-1069426070"/>
          <w:placeholder>
            <w:docPart w:val="8ADDB3FD86D34925946BCBEA8C4B5E28"/>
          </w:placeholder>
          <w:showingPlcHdr/>
        </w:sdtPr>
        <w:sdtEndPr/>
        <w:sdtContent>
          <w:bookmarkStart w:id="1" w:name="_GoBack"/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</w:t>
          </w:r>
          <w:bookmarkEnd w:id="1"/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 E-MAIL: </w:t>
      </w:r>
      <w:sdt>
        <w:sdtPr>
          <w:rPr>
            <w:rFonts w:asciiTheme="majorHAnsi" w:hAnsiTheme="majorHAnsi"/>
            <w:b/>
            <w:sz w:val="18"/>
            <w:szCs w:val="18"/>
          </w:rPr>
          <w:id w:val="1482656074"/>
          <w:placeholder>
            <w:docPart w:val="E28EC8789C204DA6A01B2A94271A803A"/>
          </w:placeholder>
          <w:showingPlcHdr/>
        </w:sdtPr>
        <w:sdtEndPr/>
        <w:sdtContent>
          <w:r w:rsidRPr="00351226">
            <w:rPr>
              <w:rStyle w:val="Textodelmarcadordeposicin"/>
              <w:rFonts w:asciiTheme="majorHAnsi" w:hAnsiTheme="majorHAnsi"/>
              <w:sz w:val="18"/>
              <w:szCs w:val="18"/>
            </w:rPr>
            <w:t>_________________________________</w:t>
          </w:r>
        </w:sdtContent>
      </w:sdt>
    </w:p>
    <w:p w14:paraId="0F369602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3C25907C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NOMBRE PADRE: </w:t>
      </w:r>
      <w:sdt>
        <w:sdtPr>
          <w:rPr>
            <w:rFonts w:asciiTheme="majorHAnsi" w:hAnsiTheme="majorHAnsi"/>
            <w:b/>
            <w:sz w:val="18"/>
            <w:szCs w:val="18"/>
          </w:rPr>
          <w:id w:val="-620990362"/>
          <w:placeholder>
            <w:docPart w:val="5E7873AFE5664074AA01B5A114FA0BC9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 PROFESIÓN: </w:t>
      </w:r>
      <w:sdt>
        <w:sdtPr>
          <w:rPr>
            <w:rFonts w:asciiTheme="majorHAnsi" w:hAnsiTheme="majorHAnsi"/>
            <w:b/>
            <w:sz w:val="18"/>
            <w:szCs w:val="18"/>
          </w:rPr>
          <w:id w:val="-108584363"/>
          <w:placeholder>
            <w:docPart w:val="79471CB8CA4E4453A6F808DA7D95AD95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</w:t>
      </w:r>
    </w:p>
    <w:p w14:paraId="0824C303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0559F507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NOMBRE MADRE: </w:t>
      </w:r>
      <w:sdt>
        <w:sdtPr>
          <w:rPr>
            <w:rFonts w:asciiTheme="majorHAnsi" w:hAnsiTheme="majorHAnsi"/>
            <w:b/>
            <w:sz w:val="18"/>
            <w:szCs w:val="18"/>
          </w:rPr>
          <w:id w:val="2107534288"/>
          <w:placeholder>
            <w:docPart w:val="864571C17E73416DB19406561850E688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  PROFESIÓN: </w:t>
      </w:r>
      <w:sdt>
        <w:sdtPr>
          <w:rPr>
            <w:rFonts w:asciiTheme="majorHAnsi" w:hAnsiTheme="majorHAnsi"/>
            <w:b/>
            <w:sz w:val="18"/>
            <w:szCs w:val="18"/>
          </w:rPr>
          <w:id w:val="-524325976"/>
          <w:placeholder>
            <w:docPart w:val="186A260839534883AAFC443767C45A03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</w:t>
      </w:r>
    </w:p>
    <w:p w14:paraId="1D406C12" w14:textId="77777777" w:rsidR="006E46C9" w:rsidRDefault="006E46C9" w:rsidP="006E46C9">
      <w:pPr>
        <w:pStyle w:val="Ttulo1"/>
        <w:pBdr>
          <w:bottom w:val="single" w:sz="4" w:space="1" w:color="auto"/>
        </w:pBdr>
        <w:ind w:left="993"/>
        <w:rPr>
          <w:color w:val="31849B" w:themeColor="accent5" w:themeShade="BF"/>
          <w:sz w:val="18"/>
          <w:szCs w:val="18"/>
        </w:rPr>
      </w:pPr>
    </w:p>
    <w:p w14:paraId="6719C417" w14:textId="575CC6B8" w:rsidR="006E46C9" w:rsidRPr="00351226" w:rsidRDefault="006E46C9" w:rsidP="006E46C9">
      <w:pPr>
        <w:pStyle w:val="Ttulo1"/>
        <w:pBdr>
          <w:bottom w:val="single" w:sz="4" w:space="1" w:color="auto"/>
        </w:pBdr>
        <w:ind w:left="993"/>
        <w:rPr>
          <w:color w:val="31849B" w:themeColor="accent5" w:themeShade="BF"/>
          <w:sz w:val="18"/>
          <w:szCs w:val="18"/>
        </w:rPr>
      </w:pPr>
      <w:r w:rsidRPr="00351226">
        <w:rPr>
          <w:color w:val="31849B" w:themeColor="accent5" w:themeShade="BF"/>
          <w:sz w:val="18"/>
          <w:szCs w:val="18"/>
        </w:rPr>
        <w:t>Domicilio Familiar</w:t>
      </w:r>
    </w:p>
    <w:p w14:paraId="6284892F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118FC052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NOMBRE (calle, plaza, Rda…): </w:t>
      </w:r>
      <w:sdt>
        <w:sdtPr>
          <w:rPr>
            <w:rFonts w:asciiTheme="majorHAnsi" w:hAnsiTheme="majorHAnsi"/>
            <w:b/>
            <w:sz w:val="18"/>
            <w:szCs w:val="18"/>
          </w:rPr>
          <w:id w:val="2140062554"/>
          <w:placeholder>
            <w:docPart w:val="EF56FD5D1A324A7484D9C70627A7D654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</w:t>
      </w:r>
    </w:p>
    <w:p w14:paraId="52D1C103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53E664E8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LOCALIDAD: </w:t>
      </w:r>
      <w:sdt>
        <w:sdtPr>
          <w:rPr>
            <w:rFonts w:asciiTheme="majorHAnsi" w:hAnsiTheme="majorHAnsi"/>
            <w:b/>
            <w:sz w:val="18"/>
            <w:szCs w:val="18"/>
          </w:rPr>
          <w:id w:val="-1345772015"/>
          <w:placeholder>
            <w:docPart w:val="3A39F79181714F32A2304BEA0B6786D1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 PROVINCIA: </w:t>
      </w:r>
      <w:sdt>
        <w:sdtPr>
          <w:rPr>
            <w:rFonts w:asciiTheme="majorHAnsi" w:hAnsiTheme="majorHAnsi"/>
            <w:b/>
            <w:sz w:val="18"/>
            <w:szCs w:val="18"/>
          </w:rPr>
          <w:id w:val="461314834"/>
          <w:placeholder>
            <w:docPart w:val="8984B4DF95BF40708473B144F722D5A3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C.P.: </w:t>
      </w:r>
      <w:sdt>
        <w:sdtPr>
          <w:rPr>
            <w:rFonts w:asciiTheme="majorHAnsi" w:hAnsiTheme="majorHAnsi"/>
            <w:b/>
            <w:sz w:val="18"/>
            <w:szCs w:val="18"/>
          </w:rPr>
          <w:id w:val="-1541511791"/>
          <w:placeholder>
            <w:docPart w:val="7C77BEF158ED4755BB6727BE482F0B78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</w:t>
          </w:r>
        </w:sdtContent>
      </w:sdt>
    </w:p>
    <w:p w14:paraId="48BA09CC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2416B812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TELEFONO/S CONTACTO: </w:t>
      </w:r>
      <w:sdt>
        <w:sdtPr>
          <w:rPr>
            <w:rFonts w:asciiTheme="majorHAnsi" w:hAnsiTheme="majorHAnsi"/>
            <w:b/>
            <w:sz w:val="18"/>
            <w:szCs w:val="18"/>
          </w:rPr>
          <w:id w:val="-92478178"/>
          <w:placeholder>
            <w:docPart w:val="7ED4FDA636314BA1943C047A48A408A7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ab/>
        <w:t xml:space="preserve">        </w:t>
      </w:r>
    </w:p>
    <w:p w14:paraId="16A03FAB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1CB72E48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E-MAIL: </w:t>
      </w:r>
      <w:sdt>
        <w:sdtPr>
          <w:rPr>
            <w:rFonts w:asciiTheme="majorHAnsi" w:hAnsiTheme="majorHAnsi"/>
            <w:b/>
            <w:sz w:val="18"/>
            <w:szCs w:val="18"/>
          </w:rPr>
          <w:id w:val="-1678496248"/>
          <w:placeholder>
            <w:docPart w:val="0DBB2F00394E4980A4768B8E67DC5B80"/>
          </w:placeholder>
          <w:showingPlcHdr/>
        </w:sdtPr>
        <w:sdtEndPr/>
        <w:sdtContent>
          <w:r w:rsidRPr="00351226">
            <w:rPr>
              <w:rStyle w:val="Textodelmarcadordeposicin"/>
              <w:rFonts w:asciiTheme="majorHAnsi" w:hAnsiTheme="majorHAnsi"/>
              <w:sz w:val="18"/>
              <w:szCs w:val="18"/>
            </w:rPr>
            <w:t>_______________________________________________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</w:t>
      </w:r>
    </w:p>
    <w:p w14:paraId="3A774B9C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0D9C7624" w14:textId="77777777" w:rsidR="006E46C9" w:rsidRPr="00351226" w:rsidRDefault="006E46C9" w:rsidP="006E46C9">
      <w:pPr>
        <w:pStyle w:val="Ttulo1"/>
        <w:pBdr>
          <w:bottom w:val="single" w:sz="4" w:space="1" w:color="auto"/>
        </w:pBdr>
        <w:spacing w:before="120"/>
        <w:ind w:left="993"/>
        <w:rPr>
          <w:color w:val="31849B" w:themeColor="accent5" w:themeShade="BF"/>
          <w:sz w:val="18"/>
          <w:szCs w:val="18"/>
        </w:rPr>
      </w:pPr>
      <w:r w:rsidRPr="00351226">
        <w:rPr>
          <w:color w:val="31849B" w:themeColor="accent5" w:themeShade="BF"/>
          <w:sz w:val="18"/>
          <w:szCs w:val="18"/>
        </w:rPr>
        <w:t>Datos Académicos</w:t>
      </w:r>
    </w:p>
    <w:p w14:paraId="466D0E15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60C20EA6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COLEGIO, IES O CENTRO DONDE HA ESTUDIADO: </w:t>
      </w:r>
      <w:sdt>
        <w:sdtPr>
          <w:rPr>
            <w:rFonts w:asciiTheme="majorHAnsi" w:hAnsiTheme="majorHAnsi"/>
            <w:b/>
            <w:sz w:val="18"/>
            <w:szCs w:val="18"/>
          </w:rPr>
          <w:id w:val="-1110886117"/>
          <w:placeholder>
            <w:docPart w:val="CFFC51DC09ED4036B9A445A399E556C0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</w:t>
      </w:r>
    </w:p>
    <w:p w14:paraId="0FB8DA0A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41915C0B" w14:textId="77777777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CARÁCTER DEL CENTRO: </w:t>
      </w:r>
    </w:p>
    <w:p w14:paraId="0084E47F" w14:textId="77777777" w:rsidR="006E46C9" w:rsidRPr="00351226" w:rsidRDefault="006E46C9" w:rsidP="006E46C9">
      <w:pPr>
        <w:ind w:left="993"/>
        <w:rPr>
          <w:rFonts w:asciiTheme="majorHAnsi" w:hAnsiTheme="majorHAnsi"/>
          <w:sz w:val="18"/>
          <w:szCs w:val="18"/>
        </w:rPr>
      </w:pPr>
      <w:r w:rsidRPr="00351226">
        <w:rPr>
          <w:rFonts w:asciiTheme="majorHAnsi" w:hAnsiTheme="majorHAnsi"/>
          <w:sz w:val="18"/>
          <w:szCs w:val="18"/>
        </w:rPr>
        <w:tab/>
        <w:t xml:space="preserve">Público   </w:t>
      </w:r>
      <w:sdt>
        <w:sdtPr>
          <w:rPr>
            <w:rFonts w:asciiTheme="majorHAnsi" w:hAnsiTheme="majorHAnsi"/>
            <w:sz w:val="18"/>
            <w:szCs w:val="18"/>
          </w:rPr>
          <w:id w:val="135207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51226">
        <w:rPr>
          <w:rFonts w:asciiTheme="majorHAnsi" w:hAnsiTheme="majorHAnsi"/>
          <w:sz w:val="18"/>
          <w:szCs w:val="18"/>
        </w:rPr>
        <w:tab/>
        <w:t xml:space="preserve">       Privado  </w:t>
      </w:r>
      <w:sdt>
        <w:sdtPr>
          <w:rPr>
            <w:rFonts w:asciiTheme="majorHAnsi" w:hAnsiTheme="majorHAnsi"/>
            <w:sz w:val="18"/>
            <w:szCs w:val="18"/>
          </w:rPr>
          <w:id w:val="-11513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51226">
        <w:rPr>
          <w:rFonts w:asciiTheme="majorHAnsi" w:hAnsiTheme="majorHAnsi"/>
          <w:sz w:val="18"/>
          <w:szCs w:val="18"/>
        </w:rPr>
        <w:t xml:space="preserve">       Concertado </w:t>
      </w:r>
      <w:sdt>
        <w:sdtPr>
          <w:rPr>
            <w:rFonts w:asciiTheme="majorHAnsi" w:hAnsiTheme="majorHAnsi"/>
            <w:sz w:val="18"/>
            <w:szCs w:val="18"/>
          </w:rPr>
          <w:id w:val="29943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22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51226">
        <w:rPr>
          <w:rFonts w:asciiTheme="majorHAnsi" w:hAnsiTheme="majorHAnsi"/>
          <w:sz w:val="18"/>
          <w:szCs w:val="18"/>
        </w:rPr>
        <w:t xml:space="preserve">   </w:t>
      </w:r>
    </w:p>
    <w:p w14:paraId="103C4AB7" w14:textId="77777777" w:rsidR="006E46C9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</w:p>
    <w:p w14:paraId="053E8F18" w14:textId="37DC0F1B" w:rsidR="006E46C9" w:rsidRPr="00351226" w:rsidRDefault="006E46C9" w:rsidP="006E46C9">
      <w:pPr>
        <w:ind w:left="993"/>
        <w:rPr>
          <w:rFonts w:asciiTheme="majorHAnsi" w:hAnsiTheme="majorHAnsi"/>
          <w:b/>
          <w:sz w:val="18"/>
          <w:szCs w:val="18"/>
        </w:rPr>
      </w:pPr>
      <w:r w:rsidRPr="00351226">
        <w:rPr>
          <w:rFonts w:asciiTheme="majorHAnsi" w:hAnsiTheme="majorHAnsi"/>
          <w:b/>
          <w:sz w:val="18"/>
          <w:szCs w:val="18"/>
        </w:rPr>
        <w:t xml:space="preserve">ESTUDIOS QUE VA A REALIZAR: </w:t>
      </w:r>
      <w:sdt>
        <w:sdtPr>
          <w:rPr>
            <w:rFonts w:asciiTheme="majorHAnsi" w:hAnsiTheme="majorHAnsi"/>
            <w:b/>
            <w:sz w:val="18"/>
            <w:szCs w:val="18"/>
          </w:rPr>
          <w:id w:val="-272942339"/>
          <w:placeholder>
            <w:docPart w:val="993C4D72FD834307B84BB5EFFD82E248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_____________________________________________</w:t>
          </w:r>
        </w:sdtContent>
      </w:sdt>
      <w:r w:rsidRPr="00351226">
        <w:rPr>
          <w:rFonts w:asciiTheme="majorHAnsi" w:hAnsiTheme="majorHAnsi"/>
          <w:b/>
          <w:sz w:val="18"/>
          <w:szCs w:val="18"/>
        </w:rPr>
        <w:t xml:space="preserve">   CURSO: </w:t>
      </w:r>
      <w:sdt>
        <w:sdtPr>
          <w:rPr>
            <w:rFonts w:asciiTheme="majorHAnsi" w:hAnsiTheme="majorHAnsi"/>
            <w:b/>
            <w:sz w:val="18"/>
            <w:szCs w:val="18"/>
          </w:rPr>
          <w:id w:val="-13000527"/>
          <w:placeholder>
            <w:docPart w:val="87E5CA827C304E0DB9CF4767EB2AEF83"/>
          </w:placeholder>
          <w:showingPlcHdr/>
        </w:sdtPr>
        <w:sdtEndPr/>
        <w:sdtContent>
          <w:r w:rsidRPr="00351226">
            <w:rPr>
              <w:rFonts w:asciiTheme="majorHAnsi" w:hAnsiTheme="majorHAnsi"/>
              <w:bCs/>
              <w:sz w:val="18"/>
              <w:szCs w:val="18"/>
            </w:rPr>
            <w:t>_____</w:t>
          </w:r>
        </w:sdtContent>
      </w:sdt>
    </w:p>
    <w:p w14:paraId="4C042C9D" w14:textId="77777777" w:rsidR="006E46C9" w:rsidRPr="00351226" w:rsidRDefault="006E46C9" w:rsidP="006E46C9">
      <w:pPr>
        <w:pStyle w:val="Ttulo1"/>
        <w:pBdr>
          <w:bottom w:val="single" w:sz="4" w:space="1" w:color="auto"/>
        </w:pBdr>
        <w:ind w:left="993"/>
        <w:rPr>
          <w:sz w:val="18"/>
          <w:szCs w:val="18"/>
        </w:rPr>
      </w:pPr>
    </w:p>
    <w:p w14:paraId="57305E68" w14:textId="77777777" w:rsidR="006E46C9" w:rsidRPr="00351226" w:rsidRDefault="006E46C9" w:rsidP="006E46C9">
      <w:pPr>
        <w:pStyle w:val="Ttulo1"/>
        <w:pBdr>
          <w:bottom w:val="single" w:sz="4" w:space="1" w:color="auto"/>
        </w:pBdr>
        <w:ind w:left="993"/>
        <w:rPr>
          <w:sz w:val="18"/>
          <w:szCs w:val="18"/>
        </w:rPr>
      </w:pPr>
      <w:r w:rsidRPr="00351226">
        <w:rPr>
          <w:sz w:val="18"/>
          <w:szCs w:val="18"/>
        </w:rPr>
        <w:t xml:space="preserve">NOMBRE CENTRO O UNIVERSIDAD: </w:t>
      </w:r>
      <w:sdt>
        <w:sdtPr>
          <w:rPr>
            <w:sz w:val="18"/>
            <w:szCs w:val="18"/>
          </w:rPr>
          <w:id w:val="-267930587"/>
          <w:placeholder>
            <w:docPart w:val="DC8EBCB4A6DF44A7AFF124075A04E51D"/>
          </w:placeholder>
          <w:showingPlcHdr/>
        </w:sdtPr>
        <w:sdtEndPr/>
        <w:sdtContent>
          <w:r w:rsidRPr="00351226">
            <w:rPr>
              <w:b w:val="0"/>
              <w:bCs w:val="0"/>
              <w:sz w:val="18"/>
              <w:szCs w:val="18"/>
            </w:rPr>
            <w:t>____________________________________________</w:t>
          </w:r>
        </w:sdtContent>
      </w:sdt>
    </w:p>
    <w:p w14:paraId="75A28E6D" w14:textId="77777777" w:rsidR="006E46C9" w:rsidRPr="00351226" w:rsidRDefault="006E46C9" w:rsidP="006E46C9">
      <w:pPr>
        <w:pStyle w:val="Ttulo1"/>
        <w:pBdr>
          <w:bottom w:val="single" w:sz="4" w:space="1" w:color="auto"/>
        </w:pBdr>
        <w:ind w:left="993"/>
        <w:rPr>
          <w:sz w:val="18"/>
          <w:szCs w:val="18"/>
        </w:rPr>
      </w:pPr>
    </w:p>
    <w:p w14:paraId="783ED2D9" w14:textId="4DC0359E" w:rsidR="006E46C9" w:rsidRPr="00351226" w:rsidRDefault="006E46C9" w:rsidP="006E46C9">
      <w:pPr>
        <w:pStyle w:val="Ttulo1"/>
        <w:pBdr>
          <w:bottom w:val="single" w:sz="4" w:space="1" w:color="auto"/>
        </w:pBdr>
        <w:spacing w:before="240"/>
        <w:ind w:left="993"/>
        <w:rPr>
          <w:color w:val="31849B" w:themeColor="accent5" w:themeShade="BF"/>
          <w:sz w:val="18"/>
          <w:szCs w:val="18"/>
        </w:rPr>
      </w:pPr>
      <w:r>
        <w:rPr>
          <w:color w:val="31849B" w:themeColor="accent5" w:themeShade="BF"/>
          <w:sz w:val="18"/>
          <w:szCs w:val="18"/>
        </w:rPr>
        <w:t>E</w:t>
      </w:r>
      <w:r w:rsidRPr="00351226">
        <w:rPr>
          <w:color w:val="31849B" w:themeColor="accent5" w:themeShade="BF"/>
          <w:sz w:val="18"/>
          <w:szCs w:val="18"/>
        </w:rPr>
        <w:t xml:space="preserve">stancia que solicitaría </w:t>
      </w:r>
      <w:r>
        <w:rPr>
          <w:color w:val="31849B" w:themeColor="accent5" w:themeShade="BF"/>
          <w:sz w:val="18"/>
          <w:szCs w:val="18"/>
        </w:rPr>
        <w:t>será</w:t>
      </w:r>
    </w:p>
    <w:p w14:paraId="1D2BB45D" w14:textId="77777777" w:rsidR="006E46C9" w:rsidRPr="00351226" w:rsidRDefault="006E46C9" w:rsidP="006E46C9">
      <w:pPr>
        <w:spacing w:after="120"/>
        <w:ind w:left="993"/>
        <w:rPr>
          <w:rFonts w:asciiTheme="majorHAnsi" w:hAnsiTheme="majorHAnsi"/>
          <w:b/>
          <w:color w:val="FF0000"/>
          <w:sz w:val="18"/>
          <w:szCs w:val="18"/>
        </w:rPr>
      </w:pPr>
    </w:p>
    <w:p w14:paraId="30B30C0F" w14:textId="537232BF" w:rsidR="006E46C9" w:rsidRPr="001F7B71" w:rsidRDefault="006E46C9" w:rsidP="006E46C9">
      <w:pPr>
        <w:spacing w:after="120"/>
        <w:ind w:left="993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SEPTIEMBRE-JUNIO</w:t>
      </w:r>
      <w:r w:rsidRPr="001F7B71">
        <w:rPr>
          <w:rFonts w:asciiTheme="majorHAnsi" w:hAnsiTheme="majorHAnsi"/>
          <w:b/>
          <w:sz w:val="18"/>
          <w:szCs w:val="18"/>
        </w:rPr>
        <w:t xml:space="preserve"> </w:t>
      </w:r>
      <w:sdt>
        <w:sdtPr>
          <w:rPr>
            <w:rFonts w:asciiTheme="majorHAnsi" w:hAnsiTheme="majorHAnsi"/>
            <w:b/>
            <w:sz w:val="18"/>
            <w:szCs w:val="18"/>
          </w:rPr>
          <w:id w:val="14072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B71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1F7B71">
        <w:rPr>
          <w:rFonts w:asciiTheme="majorHAnsi" w:hAnsiTheme="majorHAnsi"/>
          <w:b/>
          <w:sz w:val="18"/>
          <w:szCs w:val="18"/>
        </w:rPr>
        <w:t xml:space="preserve">        </w:t>
      </w:r>
      <w:r>
        <w:rPr>
          <w:rFonts w:asciiTheme="majorHAnsi" w:hAnsiTheme="majorHAnsi"/>
          <w:b/>
          <w:sz w:val="18"/>
          <w:szCs w:val="18"/>
        </w:rPr>
        <w:t>OCTUBRE-JUNIO</w:t>
      </w:r>
      <w:r w:rsidRPr="001F7B71">
        <w:rPr>
          <w:rFonts w:asciiTheme="majorHAnsi" w:hAnsiTheme="majorHAnsi"/>
          <w:b/>
          <w:sz w:val="18"/>
          <w:szCs w:val="18"/>
        </w:rPr>
        <w:t xml:space="preserve">  </w:t>
      </w:r>
      <w:sdt>
        <w:sdtPr>
          <w:rPr>
            <w:rFonts w:asciiTheme="majorHAnsi" w:hAnsiTheme="majorHAnsi"/>
            <w:b/>
            <w:sz w:val="18"/>
            <w:szCs w:val="18"/>
          </w:rPr>
          <w:id w:val="57849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1F7B71">
        <w:rPr>
          <w:rFonts w:asciiTheme="majorHAnsi" w:hAnsiTheme="majorHAnsi"/>
          <w:b/>
          <w:sz w:val="18"/>
          <w:szCs w:val="18"/>
        </w:rPr>
        <w:t xml:space="preserve">           </w:t>
      </w:r>
    </w:p>
    <w:p w14:paraId="31E2C11C" w14:textId="77777777" w:rsidR="00C94557" w:rsidRDefault="00C94557" w:rsidP="006E46C9">
      <w:pPr>
        <w:pStyle w:val="Textoindependiente"/>
        <w:spacing w:before="0"/>
        <w:ind w:left="993"/>
      </w:pPr>
    </w:p>
    <w:p w14:paraId="28D10E0B" w14:textId="77777777" w:rsidR="00C94557" w:rsidRDefault="00C94557">
      <w:pPr>
        <w:pStyle w:val="Textoindependiente"/>
        <w:spacing w:before="5"/>
        <w:rPr>
          <w:b w:val="0"/>
          <w:sz w:val="28"/>
        </w:rPr>
      </w:pPr>
    </w:p>
    <w:p w14:paraId="7714857F" w14:textId="77777777" w:rsidR="00C94557" w:rsidRDefault="006E46C9">
      <w:pPr>
        <w:spacing w:before="100" w:line="276" w:lineRule="auto"/>
        <w:ind w:left="1300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IMPORTANTE: La reserva de plaza no se hará efectiva hasta que se complete el proceso de</w:t>
      </w:r>
      <w:r>
        <w:rPr>
          <w:rFonts w:ascii="Verdana" w:hAnsi="Verdana"/>
          <w:b/>
          <w:i/>
          <w:spacing w:val="1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admisión</w:t>
      </w:r>
      <w:r>
        <w:rPr>
          <w:rFonts w:ascii="Verdana" w:hAnsi="Verdana"/>
          <w:b/>
          <w:i/>
          <w:spacing w:val="-5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y</w:t>
      </w:r>
      <w:r>
        <w:rPr>
          <w:rFonts w:ascii="Verdana" w:hAnsi="Verdana"/>
          <w:b/>
          <w:i/>
          <w:spacing w:val="-2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disponer</w:t>
      </w:r>
      <w:r>
        <w:rPr>
          <w:rFonts w:ascii="Verdana" w:hAnsi="Verdana"/>
          <w:b/>
          <w:i/>
          <w:spacing w:val="-4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de</w:t>
      </w:r>
      <w:r>
        <w:rPr>
          <w:rFonts w:ascii="Verdana" w:hAnsi="Verdana"/>
          <w:b/>
          <w:i/>
          <w:spacing w:val="1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toda</w:t>
      </w:r>
      <w:r>
        <w:rPr>
          <w:rFonts w:ascii="Verdana" w:hAnsi="Verdana"/>
          <w:b/>
          <w:i/>
          <w:spacing w:val="-3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la</w:t>
      </w:r>
      <w:r>
        <w:rPr>
          <w:rFonts w:ascii="Verdana" w:hAnsi="Verdana"/>
          <w:b/>
          <w:i/>
          <w:spacing w:val="-3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documentación,</w:t>
      </w:r>
      <w:r>
        <w:rPr>
          <w:rFonts w:ascii="Verdana" w:hAnsi="Verdana"/>
          <w:b/>
          <w:i/>
          <w:spacing w:val="-2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incluida</w:t>
      </w:r>
      <w:r>
        <w:rPr>
          <w:rFonts w:ascii="Verdana" w:hAnsi="Verdana"/>
          <w:b/>
          <w:i/>
          <w:spacing w:val="-3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la</w:t>
      </w:r>
      <w:r>
        <w:rPr>
          <w:rFonts w:ascii="Verdana" w:hAnsi="Verdana"/>
          <w:b/>
          <w:i/>
          <w:spacing w:val="-4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justificación</w:t>
      </w:r>
      <w:r>
        <w:rPr>
          <w:rFonts w:ascii="Verdana" w:hAnsi="Verdana"/>
          <w:b/>
          <w:i/>
          <w:spacing w:val="-6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del</w:t>
      </w:r>
      <w:r>
        <w:rPr>
          <w:rFonts w:ascii="Verdana" w:hAnsi="Verdana"/>
          <w:b/>
          <w:i/>
          <w:spacing w:val="-3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ingreso</w:t>
      </w:r>
      <w:r>
        <w:rPr>
          <w:rFonts w:ascii="Verdana" w:hAnsi="Verdana"/>
          <w:b/>
          <w:i/>
          <w:spacing w:val="-2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bancario.</w:t>
      </w:r>
    </w:p>
    <w:sectPr w:rsidR="00C94557">
      <w:type w:val="continuous"/>
      <w:pgSz w:w="11910" w:h="16840"/>
      <w:pgMar w:top="800" w:right="8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hGc22l1sVth1HFD5WdNhcnv2Y=" w:salt="+fyHUUSX+3h8mY+wRWDD8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557"/>
    <w:rsid w:val="006E46C9"/>
    <w:rsid w:val="007249E0"/>
    <w:rsid w:val="00B21798"/>
    <w:rsid w:val="00C94557"/>
    <w:rsid w:val="00D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0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</w:pPr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1676" w:right="363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6E46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4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30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</w:pPr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1676" w:right="363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6E46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4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C4902A0B0545C38AD8E0D4CDFD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5136-DFC3-4C6F-B803-5E4F6AA467CA}"/>
      </w:docPartPr>
      <w:docPartBody>
        <w:p w:rsidR="001C0DC7" w:rsidRDefault="00495432" w:rsidP="00495432">
          <w:pPr>
            <w:pStyle w:val="A7C4902A0B0545C38AD8E0D4CDFD3784"/>
          </w:pPr>
          <w:r>
            <w:rPr>
              <w:rStyle w:val="Textodelmarcadordeposicin"/>
            </w:rPr>
            <w:t>_____________________________________________________________</w:t>
          </w:r>
        </w:p>
      </w:docPartBody>
    </w:docPart>
    <w:docPart>
      <w:docPartPr>
        <w:name w:val="F60928F3075F4629A83E0E27F0ED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BC0E-74E0-4551-A238-A1FD9BCA1440}"/>
      </w:docPartPr>
      <w:docPartBody>
        <w:p w:rsidR="001C0DC7" w:rsidRDefault="00495432" w:rsidP="00495432">
          <w:pPr>
            <w:pStyle w:val="F60928F3075F4629A83E0E27F0EDD762"/>
          </w:pPr>
          <w:r w:rsidRPr="001C4D04">
            <w:rPr>
              <w:bCs/>
              <w:sz w:val="20"/>
              <w:szCs w:val="20"/>
            </w:rPr>
            <w:t>________</w:t>
          </w:r>
          <w:r>
            <w:rPr>
              <w:bCs/>
              <w:sz w:val="20"/>
              <w:szCs w:val="20"/>
            </w:rPr>
            <w:t>___</w:t>
          </w:r>
        </w:p>
      </w:docPartBody>
    </w:docPart>
    <w:docPart>
      <w:docPartPr>
        <w:name w:val="7CB93D71AF8A49828AB2CE051039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D987-BB54-46CA-9CAE-C89073B2F10C}"/>
      </w:docPartPr>
      <w:docPartBody>
        <w:p w:rsidR="001C0DC7" w:rsidRDefault="00495432" w:rsidP="00495432">
          <w:pPr>
            <w:pStyle w:val="7CB93D71AF8A49828AB2CE0510391470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8ADDB3FD86D34925946BCBEA8C4B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D80A-34E0-4AE3-A342-44724620D6D1}"/>
      </w:docPartPr>
      <w:docPartBody>
        <w:p w:rsidR="001C0DC7" w:rsidRDefault="00495432" w:rsidP="00495432">
          <w:pPr>
            <w:pStyle w:val="8ADDB3FD86D34925946BCBEA8C4B5E28"/>
          </w:pPr>
          <w:r w:rsidRPr="007510FB">
            <w:rPr>
              <w:bCs/>
              <w:sz w:val="20"/>
              <w:szCs w:val="20"/>
            </w:rPr>
            <w:t>_________________</w:t>
          </w:r>
          <w:r>
            <w:rPr>
              <w:bCs/>
              <w:sz w:val="20"/>
              <w:szCs w:val="20"/>
            </w:rPr>
            <w:t>______________</w:t>
          </w:r>
        </w:p>
      </w:docPartBody>
    </w:docPart>
    <w:docPart>
      <w:docPartPr>
        <w:name w:val="E28EC8789C204DA6A01B2A94271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D793-B24E-478F-9DD5-DDCFAEB56CFD}"/>
      </w:docPartPr>
      <w:docPartBody>
        <w:p w:rsidR="001C0DC7" w:rsidRDefault="00495432" w:rsidP="00495432">
          <w:pPr>
            <w:pStyle w:val="E28EC8789C204DA6A01B2A94271A803A"/>
          </w:pPr>
          <w:r w:rsidRPr="004E44F0">
            <w:rPr>
              <w:rStyle w:val="Textodelmarcadordeposicin"/>
            </w:rPr>
            <w:t>_______________</w:t>
          </w: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5E7873AFE5664074AA01B5A114FA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5C31-A942-41FB-B287-6591C1C61C32}"/>
      </w:docPartPr>
      <w:docPartBody>
        <w:p w:rsidR="001C0DC7" w:rsidRDefault="00495432" w:rsidP="00495432">
          <w:pPr>
            <w:pStyle w:val="5E7873AFE5664074AA01B5A114FA0BC9"/>
          </w:pPr>
          <w:r w:rsidRPr="007510FB">
            <w:rPr>
              <w:bCs/>
              <w:sz w:val="20"/>
              <w:szCs w:val="20"/>
            </w:rPr>
            <w:t>______________</w:t>
          </w:r>
          <w:r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79471CB8CA4E4453A6F808DA7D95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9BDC-7221-423E-BC53-B1543178394B}"/>
      </w:docPartPr>
      <w:docPartBody>
        <w:p w:rsidR="001C0DC7" w:rsidRDefault="00495432" w:rsidP="00495432">
          <w:pPr>
            <w:pStyle w:val="79471CB8CA4E4453A6F808DA7D95AD95"/>
          </w:pPr>
          <w:r w:rsidRPr="007510FB">
            <w:rPr>
              <w:bCs/>
              <w:sz w:val="20"/>
              <w:szCs w:val="20"/>
            </w:rPr>
            <w:t>_______________________________</w:t>
          </w:r>
          <w:r>
            <w:rPr>
              <w:bCs/>
              <w:sz w:val="20"/>
              <w:szCs w:val="20"/>
            </w:rPr>
            <w:t>____</w:t>
          </w:r>
        </w:p>
      </w:docPartBody>
    </w:docPart>
    <w:docPart>
      <w:docPartPr>
        <w:name w:val="864571C17E73416DB19406561850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B471-9555-406B-BC0E-124A8D841022}"/>
      </w:docPartPr>
      <w:docPartBody>
        <w:p w:rsidR="001C0DC7" w:rsidRDefault="00495432" w:rsidP="00495432">
          <w:pPr>
            <w:pStyle w:val="864571C17E73416DB19406561850E688"/>
          </w:pPr>
          <w:r w:rsidRPr="007510FB">
            <w:rPr>
              <w:bCs/>
              <w:sz w:val="20"/>
              <w:szCs w:val="20"/>
            </w:rPr>
            <w:t>___________________</w:t>
          </w:r>
          <w:r>
            <w:rPr>
              <w:bCs/>
              <w:sz w:val="20"/>
              <w:szCs w:val="20"/>
            </w:rPr>
            <w:t>________</w:t>
          </w:r>
        </w:p>
      </w:docPartBody>
    </w:docPart>
    <w:docPart>
      <w:docPartPr>
        <w:name w:val="186A260839534883AAFC443767C4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9C56-26D4-4551-A84E-98276D2813FF}"/>
      </w:docPartPr>
      <w:docPartBody>
        <w:p w:rsidR="001C0DC7" w:rsidRDefault="00495432" w:rsidP="00495432">
          <w:pPr>
            <w:pStyle w:val="186A260839534883AAFC443767C45A03"/>
          </w:pPr>
          <w:r w:rsidRPr="007510FB">
            <w:rPr>
              <w:bCs/>
              <w:sz w:val="20"/>
              <w:szCs w:val="20"/>
            </w:rPr>
            <w:t>_______________________________</w:t>
          </w:r>
          <w:r>
            <w:rPr>
              <w:bCs/>
              <w:sz w:val="20"/>
              <w:szCs w:val="20"/>
            </w:rPr>
            <w:t>____</w:t>
          </w:r>
        </w:p>
      </w:docPartBody>
    </w:docPart>
    <w:docPart>
      <w:docPartPr>
        <w:name w:val="EF56FD5D1A324A7484D9C70627A7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B3C7-EA1D-4316-9D26-9800F0A21AD0}"/>
      </w:docPartPr>
      <w:docPartBody>
        <w:p w:rsidR="001C0DC7" w:rsidRDefault="00495432" w:rsidP="00495432">
          <w:pPr>
            <w:pStyle w:val="EF56FD5D1A324A7484D9C70627A7D654"/>
          </w:pPr>
          <w:r w:rsidRPr="007510FB">
            <w:rPr>
              <w:bCs/>
              <w:sz w:val="20"/>
              <w:szCs w:val="20"/>
            </w:rPr>
            <w:t>__________________________________________</w:t>
          </w:r>
          <w:r>
            <w:rPr>
              <w:bCs/>
              <w:sz w:val="20"/>
              <w:szCs w:val="20"/>
            </w:rPr>
            <w:t>___________________</w:t>
          </w:r>
        </w:p>
      </w:docPartBody>
    </w:docPart>
    <w:docPart>
      <w:docPartPr>
        <w:name w:val="3A39F79181714F32A2304BEA0B67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699C-2F80-4488-8701-4CC4B439E122}"/>
      </w:docPartPr>
      <w:docPartBody>
        <w:p w:rsidR="001C0DC7" w:rsidRDefault="00495432" w:rsidP="00495432">
          <w:pPr>
            <w:pStyle w:val="3A39F79181714F32A2304BEA0B6786D1"/>
          </w:pPr>
          <w:r w:rsidRPr="0035579A">
            <w:rPr>
              <w:bCs/>
              <w:sz w:val="20"/>
              <w:szCs w:val="20"/>
            </w:rPr>
            <w:t>______________</w:t>
          </w:r>
          <w:r>
            <w:rPr>
              <w:bCs/>
              <w:sz w:val="20"/>
              <w:szCs w:val="20"/>
            </w:rPr>
            <w:t>__________</w:t>
          </w:r>
        </w:p>
      </w:docPartBody>
    </w:docPart>
    <w:docPart>
      <w:docPartPr>
        <w:name w:val="8984B4DF95BF40708473B144F722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5207-9292-43D3-8944-66E88B86C330}"/>
      </w:docPartPr>
      <w:docPartBody>
        <w:p w:rsidR="001C0DC7" w:rsidRDefault="00495432" w:rsidP="00495432">
          <w:pPr>
            <w:pStyle w:val="8984B4DF95BF40708473B144F722D5A3"/>
          </w:pPr>
          <w:r w:rsidRPr="0035579A">
            <w:rPr>
              <w:bCs/>
              <w:sz w:val="20"/>
              <w:szCs w:val="20"/>
            </w:rPr>
            <w:t>________________</w:t>
          </w:r>
        </w:p>
      </w:docPartBody>
    </w:docPart>
    <w:docPart>
      <w:docPartPr>
        <w:name w:val="7C77BEF158ED4755BB6727BE482F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7883-3269-496F-B9C8-D94B8D1EDAEB}"/>
      </w:docPartPr>
      <w:docPartBody>
        <w:p w:rsidR="001C0DC7" w:rsidRDefault="00495432" w:rsidP="00495432">
          <w:pPr>
            <w:pStyle w:val="7C77BEF158ED4755BB6727BE482F0B78"/>
          </w:pPr>
          <w:r w:rsidRPr="0035579A">
            <w:rPr>
              <w:bCs/>
              <w:sz w:val="20"/>
              <w:szCs w:val="20"/>
            </w:rPr>
            <w:t>______</w:t>
          </w:r>
        </w:p>
      </w:docPartBody>
    </w:docPart>
    <w:docPart>
      <w:docPartPr>
        <w:name w:val="7ED4FDA636314BA1943C047A48A4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BAF5-D455-4154-85A3-EAAB3531288C}"/>
      </w:docPartPr>
      <w:docPartBody>
        <w:p w:rsidR="001C0DC7" w:rsidRDefault="00495432" w:rsidP="00495432">
          <w:pPr>
            <w:pStyle w:val="7ED4FDA636314BA1943C047A48A408A7"/>
          </w:pPr>
          <w:r w:rsidRPr="0035579A">
            <w:rPr>
              <w:bCs/>
              <w:sz w:val="20"/>
              <w:szCs w:val="20"/>
            </w:rPr>
            <w:t>_________________</w:t>
          </w:r>
          <w:r>
            <w:rPr>
              <w:bCs/>
              <w:sz w:val="20"/>
              <w:szCs w:val="20"/>
            </w:rPr>
            <w:t>__________________________</w:t>
          </w:r>
        </w:p>
      </w:docPartBody>
    </w:docPart>
    <w:docPart>
      <w:docPartPr>
        <w:name w:val="0DBB2F00394E4980A4768B8E67DC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443E-5B11-49AC-AD3A-D9D6DB031168}"/>
      </w:docPartPr>
      <w:docPartBody>
        <w:p w:rsidR="001C0DC7" w:rsidRDefault="00495432" w:rsidP="00495432">
          <w:pPr>
            <w:pStyle w:val="0DBB2F00394E4980A4768B8E67DC5B80"/>
          </w:pPr>
          <w:r>
            <w:rPr>
              <w:rStyle w:val="Textodelmarcadordeposicin"/>
            </w:rPr>
            <w:t>_______________________________________________</w:t>
          </w:r>
        </w:p>
      </w:docPartBody>
    </w:docPart>
    <w:docPart>
      <w:docPartPr>
        <w:name w:val="CFFC51DC09ED4036B9A445A399E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1929-DD35-4CDA-95C7-BC0F7BD58434}"/>
      </w:docPartPr>
      <w:docPartBody>
        <w:p w:rsidR="001C0DC7" w:rsidRDefault="00495432" w:rsidP="00495432">
          <w:pPr>
            <w:pStyle w:val="CFFC51DC09ED4036B9A445A399E556C0"/>
          </w:pPr>
          <w:r w:rsidRPr="0035579A">
            <w:rPr>
              <w:bCs/>
              <w:sz w:val="20"/>
              <w:szCs w:val="20"/>
            </w:rPr>
            <w:t>________________</w:t>
          </w:r>
          <w:r>
            <w:rPr>
              <w:bCs/>
              <w:sz w:val="20"/>
              <w:szCs w:val="20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2"/>
    <w:rsid w:val="001C0DC7"/>
    <w:rsid w:val="00495432"/>
    <w:rsid w:val="00D73521"/>
    <w:rsid w:val="00F56074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432"/>
    <w:rPr>
      <w:color w:val="808080"/>
    </w:rPr>
  </w:style>
  <w:style w:type="paragraph" w:customStyle="1" w:styleId="A7C4902A0B0545C38AD8E0D4CDFD3784">
    <w:name w:val="A7C4902A0B0545C38AD8E0D4CDFD3784"/>
    <w:rsid w:val="00495432"/>
  </w:style>
  <w:style w:type="paragraph" w:customStyle="1" w:styleId="F60928F3075F4629A83E0E27F0EDD762">
    <w:name w:val="F60928F3075F4629A83E0E27F0EDD762"/>
    <w:rsid w:val="00495432"/>
  </w:style>
  <w:style w:type="paragraph" w:customStyle="1" w:styleId="7CB93D71AF8A49828AB2CE0510391470">
    <w:name w:val="7CB93D71AF8A49828AB2CE0510391470"/>
    <w:rsid w:val="00495432"/>
  </w:style>
  <w:style w:type="paragraph" w:customStyle="1" w:styleId="8ADDB3FD86D34925946BCBEA8C4B5E28">
    <w:name w:val="8ADDB3FD86D34925946BCBEA8C4B5E28"/>
    <w:rsid w:val="00495432"/>
  </w:style>
  <w:style w:type="paragraph" w:customStyle="1" w:styleId="E28EC8789C204DA6A01B2A94271A803A">
    <w:name w:val="E28EC8789C204DA6A01B2A94271A803A"/>
    <w:rsid w:val="00495432"/>
  </w:style>
  <w:style w:type="paragraph" w:customStyle="1" w:styleId="5E7873AFE5664074AA01B5A114FA0BC9">
    <w:name w:val="5E7873AFE5664074AA01B5A114FA0BC9"/>
    <w:rsid w:val="00495432"/>
  </w:style>
  <w:style w:type="paragraph" w:customStyle="1" w:styleId="79471CB8CA4E4453A6F808DA7D95AD95">
    <w:name w:val="79471CB8CA4E4453A6F808DA7D95AD95"/>
    <w:rsid w:val="00495432"/>
  </w:style>
  <w:style w:type="paragraph" w:customStyle="1" w:styleId="864571C17E73416DB19406561850E688">
    <w:name w:val="864571C17E73416DB19406561850E688"/>
    <w:rsid w:val="00495432"/>
  </w:style>
  <w:style w:type="paragraph" w:customStyle="1" w:styleId="186A260839534883AAFC443767C45A03">
    <w:name w:val="186A260839534883AAFC443767C45A03"/>
    <w:rsid w:val="00495432"/>
  </w:style>
  <w:style w:type="paragraph" w:customStyle="1" w:styleId="EF56FD5D1A324A7484D9C70627A7D654">
    <w:name w:val="EF56FD5D1A324A7484D9C70627A7D654"/>
    <w:rsid w:val="00495432"/>
  </w:style>
  <w:style w:type="paragraph" w:customStyle="1" w:styleId="3A39F79181714F32A2304BEA0B6786D1">
    <w:name w:val="3A39F79181714F32A2304BEA0B6786D1"/>
    <w:rsid w:val="00495432"/>
  </w:style>
  <w:style w:type="paragraph" w:customStyle="1" w:styleId="8984B4DF95BF40708473B144F722D5A3">
    <w:name w:val="8984B4DF95BF40708473B144F722D5A3"/>
    <w:rsid w:val="00495432"/>
  </w:style>
  <w:style w:type="paragraph" w:customStyle="1" w:styleId="7C77BEF158ED4755BB6727BE482F0B78">
    <w:name w:val="7C77BEF158ED4755BB6727BE482F0B78"/>
    <w:rsid w:val="00495432"/>
  </w:style>
  <w:style w:type="paragraph" w:customStyle="1" w:styleId="7ED4FDA636314BA1943C047A48A408A7">
    <w:name w:val="7ED4FDA636314BA1943C047A48A408A7"/>
    <w:rsid w:val="00495432"/>
  </w:style>
  <w:style w:type="paragraph" w:customStyle="1" w:styleId="0DBB2F00394E4980A4768B8E67DC5B80">
    <w:name w:val="0DBB2F00394E4980A4768B8E67DC5B80"/>
    <w:rsid w:val="00495432"/>
  </w:style>
  <w:style w:type="paragraph" w:customStyle="1" w:styleId="CFFC51DC09ED4036B9A445A399E556C0">
    <w:name w:val="CFFC51DC09ED4036B9A445A399E556C0"/>
    <w:rsid w:val="00495432"/>
  </w:style>
  <w:style w:type="paragraph" w:customStyle="1" w:styleId="993C4D72FD834307B84BB5EFFD82E248">
    <w:name w:val="993C4D72FD834307B84BB5EFFD82E248"/>
    <w:rsid w:val="00495432"/>
  </w:style>
  <w:style w:type="paragraph" w:customStyle="1" w:styleId="87E5CA827C304E0DB9CF4767EB2AEF83">
    <w:name w:val="87E5CA827C304E0DB9CF4767EB2AEF83"/>
    <w:rsid w:val="00495432"/>
  </w:style>
  <w:style w:type="paragraph" w:customStyle="1" w:styleId="DC8EBCB4A6DF44A7AFF124075A04E51D">
    <w:name w:val="DC8EBCB4A6DF44A7AFF124075A04E51D"/>
    <w:rsid w:val="00495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432"/>
    <w:rPr>
      <w:color w:val="808080"/>
    </w:rPr>
  </w:style>
  <w:style w:type="paragraph" w:customStyle="1" w:styleId="A7C4902A0B0545C38AD8E0D4CDFD3784">
    <w:name w:val="A7C4902A0B0545C38AD8E0D4CDFD3784"/>
    <w:rsid w:val="00495432"/>
  </w:style>
  <w:style w:type="paragraph" w:customStyle="1" w:styleId="F60928F3075F4629A83E0E27F0EDD762">
    <w:name w:val="F60928F3075F4629A83E0E27F0EDD762"/>
    <w:rsid w:val="00495432"/>
  </w:style>
  <w:style w:type="paragraph" w:customStyle="1" w:styleId="7CB93D71AF8A49828AB2CE0510391470">
    <w:name w:val="7CB93D71AF8A49828AB2CE0510391470"/>
    <w:rsid w:val="00495432"/>
  </w:style>
  <w:style w:type="paragraph" w:customStyle="1" w:styleId="8ADDB3FD86D34925946BCBEA8C4B5E28">
    <w:name w:val="8ADDB3FD86D34925946BCBEA8C4B5E28"/>
    <w:rsid w:val="00495432"/>
  </w:style>
  <w:style w:type="paragraph" w:customStyle="1" w:styleId="E28EC8789C204DA6A01B2A94271A803A">
    <w:name w:val="E28EC8789C204DA6A01B2A94271A803A"/>
    <w:rsid w:val="00495432"/>
  </w:style>
  <w:style w:type="paragraph" w:customStyle="1" w:styleId="5E7873AFE5664074AA01B5A114FA0BC9">
    <w:name w:val="5E7873AFE5664074AA01B5A114FA0BC9"/>
    <w:rsid w:val="00495432"/>
  </w:style>
  <w:style w:type="paragraph" w:customStyle="1" w:styleId="79471CB8CA4E4453A6F808DA7D95AD95">
    <w:name w:val="79471CB8CA4E4453A6F808DA7D95AD95"/>
    <w:rsid w:val="00495432"/>
  </w:style>
  <w:style w:type="paragraph" w:customStyle="1" w:styleId="864571C17E73416DB19406561850E688">
    <w:name w:val="864571C17E73416DB19406561850E688"/>
    <w:rsid w:val="00495432"/>
  </w:style>
  <w:style w:type="paragraph" w:customStyle="1" w:styleId="186A260839534883AAFC443767C45A03">
    <w:name w:val="186A260839534883AAFC443767C45A03"/>
    <w:rsid w:val="00495432"/>
  </w:style>
  <w:style w:type="paragraph" w:customStyle="1" w:styleId="EF56FD5D1A324A7484D9C70627A7D654">
    <w:name w:val="EF56FD5D1A324A7484D9C70627A7D654"/>
    <w:rsid w:val="00495432"/>
  </w:style>
  <w:style w:type="paragraph" w:customStyle="1" w:styleId="3A39F79181714F32A2304BEA0B6786D1">
    <w:name w:val="3A39F79181714F32A2304BEA0B6786D1"/>
    <w:rsid w:val="00495432"/>
  </w:style>
  <w:style w:type="paragraph" w:customStyle="1" w:styleId="8984B4DF95BF40708473B144F722D5A3">
    <w:name w:val="8984B4DF95BF40708473B144F722D5A3"/>
    <w:rsid w:val="00495432"/>
  </w:style>
  <w:style w:type="paragraph" w:customStyle="1" w:styleId="7C77BEF158ED4755BB6727BE482F0B78">
    <w:name w:val="7C77BEF158ED4755BB6727BE482F0B78"/>
    <w:rsid w:val="00495432"/>
  </w:style>
  <w:style w:type="paragraph" w:customStyle="1" w:styleId="7ED4FDA636314BA1943C047A48A408A7">
    <w:name w:val="7ED4FDA636314BA1943C047A48A408A7"/>
    <w:rsid w:val="00495432"/>
  </w:style>
  <w:style w:type="paragraph" w:customStyle="1" w:styleId="0DBB2F00394E4980A4768B8E67DC5B80">
    <w:name w:val="0DBB2F00394E4980A4768B8E67DC5B80"/>
    <w:rsid w:val="00495432"/>
  </w:style>
  <w:style w:type="paragraph" w:customStyle="1" w:styleId="CFFC51DC09ED4036B9A445A399E556C0">
    <w:name w:val="CFFC51DC09ED4036B9A445A399E556C0"/>
    <w:rsid w:val="00495432"/>
  </w:style>
  <w:style w:type="paragraph" w:customStyle="1" w:styleId="993C4D72FD834307B84BB5EFFD82E248">
    <w:name w:val="993C4D72FD834307B84BB5EFFD82E248"/>
    <w:rsid w:val="00495432"/>
  </w:style>
  <w:style w:type="paragraph" w:customStyle="1" w:styleId="87E5CA827C304E0DB9CF4767EB2AEF83">
    <w:name w:val="87E5CA827C304E0DB9CF4767EB2AEF83"/>
    <w:rsid w:val="00495432"/>
  </w:style>
  <w:style w:type="paragraph" w:customStyle="1" w:styleId="DC8EBCB4A6DF44A7AFF124075A04E51D">
    <w:name w:val="DC8EBCB4A6DF44A7AFF124075A04E51D"/>
    <w:rsid w:val="00495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5</cp:revision>
  <dcterms:created xsi:type="dcterms:W3CDTF">2021-05-27T16:26:00Z</dcterms:created>
  <dcterms:modified xsi:type="dcterms:W3CDTF">2021-06-01T16:54:00Z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